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3E" w:rsidRPr="00A67691" w:rsidRDefault="00DE483E" w:rsidP="00A676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715" w:rsidRDefault="004372A8" w:rsidP="00A67691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A8">
        <w:rPr>
          <w:rFonts w:ascii="Times New Roman" w:hAnsi="Times New Roman" w:cs="Times New Roman"/>
          <w:b/>
          <w:sz w:val="28"/>
          <w:szCs w:val="28"/>
        </w:rPr>
        <w:t>РЕЙТИНГО</w:t>
      </w:r>
      <w:r w:rsidR="00E06715">
        <w:rPr>
          <w:rFonts w:ascii="Times New Roman" w:hAnsi="Times New Roman" w:cs="Times New Roman"/>
          <w:b/>
          <w:sz w:val="28"/>
          <w:szCs w:val="28"/>
        </w:rPr>
        <w:t>ВЫЙ СПИСОК ПО ИТОГАМ ПРОВЕДЕНИЯ МУНИЦИПАЛЬНОГО</w:t>
      </w:r>
      <w:r w:rsidRPr="004372A8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="00E067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83E" w:rsidRPr="00A67691" w:rsidRDefault="00E06715" w:rsidP="00A67691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КОНКУРСА СОЧИНЕНИЙ-</w:t>
      </w:r>
      <w:r w:rsidR="004372A8" w:rsidRPr="004372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F1797F" w:rsidRPr="00CE0ADE" w:rsidRDefault="00F1797F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CE0ADE">
        <w:rPr>
          <w:rFonts w:ascii="Times New Roman" w:hAnsi="Times New Roman"/>
          <w:b/>
          <w:sz w:val="26"/>
          <w:szCs w:val="26"/>
        </w:rPr>
        <w:t>Субъект Российской Федерации</w:t>
      </w:r>
    </w:p>
    <w:sdt>
      <w:sdtPr>
        <w:rPr>
          <w:rStyle w:val="22"/>
          <w:sz w:val="26"/>
          <w:szCs w:val="26"/>
        </w:rPr>
        <w:id w:val="646667097"/>
        <w:placeholder>
          <w:docPart w:val="BABC7AF848C14054AD44022B246CB26C"/>
        </w:placeholder>
        <w:text/>
      </w:sdtPr>
      <w:sdtEndPr>
        <w:rPr>
          <w:rStyle w:val="a0"/>
          <w:rFonts w:asciiTheme="minorHAnsi" w:hAnsiTheme="minorHAnsi"/>
        </w:rPr>
      </w:sdtEndPr>
      <w:sdtContent>
        <w:p w:rsidR="004372A8" w:rsidRPr="00CE0ADE" w:rsidRDefault="003C2F15" w:rsidP="003C2F15">
          <w:pPr>
            <w:spacing w:after="0" w:line="360" w:lineRule="auto"/>
            <w:ind w:right="-1"/>
            <w:jc w:val="both"/>
            <w:rPr>
              <w:rFonts w:ascii="Times New Roman" w:hAnsi="Times New Roman"/>
              <w:sz w:val="26"/>
              <w:szCs w:val="26"/>
            </w:rPr>
          </w:pPr>
          <w:r w:rsidRPr="00CE0ADE">
            <w:rPr>
              <w:rStyle w:val="22"/>
              <w:sz w:val="26"/>
              <w:szCs w:val="26"/>
            </w:rPr>
            <w:t>Город Калуга</w:t>
          </w:r>
        </w:p>
      </w:sdtContent>
    </w:sdt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2268"/>
        <w:gridCol w:w="1525"/>
      </w:tblGrid>
      <w:tr w:rsidR="004372A8" w:rsidRPr="00CE0ADE" w:rsidTr="00953F17">
        <w:tc>
          <w:tcPr>
            <w:tcW w:w="817" w:type="dxa"/>
          </w:tcPr>
          <w:p w:rsidR="004372A8" w:rsidRPr="00CE0ADE" w:rsidRDefault="004372A8" w:rsidP="00A676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AD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10" w:type="dxa"/>
          </w:tcPr>
          <w:p w:rsidR="004372A8" w:rsidRPr="00CE0ADE" w:rsidRDefault="004372A8" w:rsidP="00857B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A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участника </w:t>
            </w:r>
          </w:p>
        </w:tc>
        <w:tc>
          <w:tcPr>
            <w:tcW w:w="2551" w:type="dxa"/>
          </w:tcPr>
          <w:p w:rsidR="004372A8" w:rsidRPr="00CE0ADE" w:rsidRDefault="004372A8" w:rsidP="00A67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A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Образовательная организация </w:t>
            </w:r>
          </w:p>
        </w:tc>
        <w:tc>
          <w:tcPr>
            <w:tcW w:w="2268" w:type="dxa"/>
          </w:tcPr>
          <w:p w:rsidR="004372A8" w:rsidRPr="00CE0ADE" w:rsidRDefault="004372A8" w:rsidP="00A67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ADE">
              <w:rPr>
                <w:rFonts w:ascii="Times New Roman" w:hAnsi="Times New Roman" w:cs="Times New Roman"/>
                <w:b/>
                <w:sz w:val="26"/>
                <w:szCs w:val="26"/>
              </w:rPr>
              <w:t>Тема сочинения</w:t>
            </w:r>
          </w:p>
        </w:tc>
        <w:tc>
          <w:tcPr>
            <w:tcW w:w="1525" w:type="dxa"/>
          </w:tcPr>
          <w:p w:rsidR="004372A8" w:rsidRPr="00CE0ADE" w:rsidRDefault="004372A8" w:rsidP="00A676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A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Итоговый балл </w:t>
            </w:r>
          </w:p>
        </w:tc>
      </w:tr>
      <w:tr w:rsidR="004372A8" w:rsidRPr="00CE0ADE" w:rsidTr="00A67691">
        <w:trPr>
          <w:trHeight w:val="170"/>
        </w:trPr>
        <w:tc>
          <w:tcPr>
            <w:tcW w:w="9571" w:type="dxa"/>
            <w:gridSpan w:val="5"/>
          </w:tcPr>
          <w:p w:rsidR="004372A8" w:rsidRPr="00CE0ADE" w:rsidRDefault="004372A8" w:rsidP="00A676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ADE">
              <w:rPr>
                <w:rFonts w:ascii="Times New Roman" w:hAnsi="Times New Roman" w:cs="Times New Roman"/>
                <w:b/>
                <w:sz w:val="26"/>
                <w:szCs w:val="26"/>
              </w:rPr>
              <w:t>4 – 5 класс</w:t>
            </w:r>
          </w:p>
        </w:tc>
      </w:tr>
      <w:tr w:rsidR="004372A8" w:rsidRPr="00CE0ADE" w:rsidTr="00953F17">
        <w:trPr>
          <w:trHeight w:val="170"/>
        </w:trPr>
        <w:tc>
          <w:tcPr>
            <w:tcW w:w="817" w:type="dxa"/>
          </w:tcPr>
          <w:p w:rsidR="004372A8" w:rsidRPr="00CE0ADE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4372A8" w:rsidRPr="00857B1E" w:rsidRDefault="00857B1E" w:rsidP="00D9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7B1E">
              <w:rPr>
                <w:rFonts w:ascii="Times New Roman" w:hAnsi="Times New Roman" w:cs="Times New Roman"/>
                <w:sz w:val="26"/>
                <w:szCs w:val="26"/>
              </w:rPr>
              <w:t>Лавренова</w:t>
            </w:r>
            <w:proofErr w:type="spellEnd"/>
            <w:r w:rsidRPr="00857B1E"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2551" w:type="dxa"/>
          </w:tcPr>
          <w:p w:rsidR="004372A8" w:rsidRPr="00857B1E" w:rsidRDefault="00857B1E" w:rsidP="00D9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№25</w:t>
            </w:r>
          </w:p>
        </w:tc>
        <w:tc>
          <w:tcPr>
            <w:tcW w:w="2268" w:type="dxa"/>
          </w:tcPr>
          <w:p w:rsidR="004372A8" w:rsidRPr="00857B1E" w:rsidRDefault="00857B1E" w:rsidP="00A676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жизни</w:t>
            </w:r>
            <w:r w:rsidR="00143F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25" w:type="dxa"/>
          </w:tcPr>
          <w:p w:rsidR="004372A8" w:rsidRPr="00857B1E" w:rsidRDefault="00857B1E" w:rsidP="00A676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AB0CBA" w:rsidRPr="00CE0ADE" w:rsidTr="00953F17">
        <w:trPr>
          <w:trHeight w:val="170"/>
        </w:trPr>
        <w:tc>
          <w:tcPr>
            <w:tcW w:w="817" w:type="dxa"/>
          </w:tcPr>
          <w:p w:rsidR="00AB0CBA" w:rsidRPr="00CE0ADE" w:rsidRDefault="00AB0CBA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AB0CBA" w:rsidRPr="00857B1E" w:rsidRDefault="00857B1E" w:rsidP="00857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Милорадова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Мирослава</w:t>
            </w:r>
          </w:p>
        </w:tc>
        <w:tc>
          <w:tcPr>
            <w:tcW w:w="2551" w:type="dxa"/>
          </w:tcPr>
          <w:p w:rsidR="00AB0CBA" w:rsidRPr="00857B1E" w:rsidRDefault="00857B1E" w:rsidP="00D9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№3</w:t>
            </w:r>
          </w:p>
        </w:tc>
        <w:tc>
          <w:tcPr>
            <w:tcW w:w="2268" w:type="dxa"/>
          </w:tcPr>
          <w:p w:rsidR="00AB0CBA" w:rsidRPr="00857B1E" w:rsidRDefault="00857B1E" w:rsidP="00857B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Самый холодный материк на Земле</w:t>
            </w:r>
            <w:r w:rsidR="00143F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25" w:type="dxa"/>
          </w:tcPr>
          <w:p w:rsidR="00AB0CBA" w:rsidRPr="00857B1E" w:rsidRDefault="00857B1E" w:rsidP="00A676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B0CBA" w:rsidRPr="00CE0ADE" w:rsidTr="00953F17">
        <w:trPr>
          <w:trHeight w:val="170"/>
        </w:trPr>
        <w:tc>
          <w:tcPr>
            <w:tcW w:w="817" w:type="dxa"/>
          </w:tcPr>
          <w:p w:rsidR="00AB0CBA" w:rsidRPr="00CE0ADE" w:rsidRDefault="00AB0CBA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AB0CBA" w:rsidRPr="00857B1E" w:rsidRDefault="00857B1E" w:rsidP="00D9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Стефашин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Тимофей</w:t>
            </w:r>
          </w:p>
        </w:tc>
        <w:tc>
          <w:tcPr>
            <w:tcW w:w="2551" w:type="dxa"/>
          </w:tcPr>
          <w:p w:rsidR="00AB0CBA" w:rsidRPr="00857B1E" w:rsidRDefault="00857B1E" w:rsidP="00D9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№3</w:t>
            </w:r>
          </w:p>
        </w:tc>
        <w:tc>
          <w:tcPr>
            <w:tcW w:w="2268" w:type="dxa"/>
          </w:tcPr>
          <w:p w:rsidR="00AB0CBA" w:rsidRPr="00857B1E" w:rsidRDefault="00857B1E" w:rsidP="00A676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А.В. Суворов</w:t>
            </w:r>
            <w:r w:rsidR="00143F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25" w:type="dxa"/>
          </w:tcPr>
          <w:p w:rsidR="00AB0CBA" w:rsidRPr="00857B1E" w:rsidRDefault="00857B1E" w:rsidP="00A676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AB0CBA" w:rsidRPr="00CE0ADE" w:rsidTr="00953F17">
        <w:trPr>
          <w:trHeight w:val="170"/>
        </w:trPr>
        <w:tc>
          <w:tcPr>
            <w:tcW w:w="817" w:type="dxa"/>
          </w:tcPr>
          <w:p w:rsidR="00AB0CBA" w:rsidRPr="00CE0ADE" w:rsidRDefault="00AB0CBA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AB0CBA" w:rsidRPr="00857B1E" w:rsidRDefault="00143FEC" w:rsidP="00D9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Селиверстов Вячеслав</w:t>
            </w:r>
          </w:p>
        </w:tc>
        <w:tc>
          <w:tcPr>
            <w:tcW w:w="2551" w:type="dxa"/>
          </w:tcPr>
          <w:p w:rsidR="00AB0CBA" w:rsidRPr="00857B1E" w:rsidRDefault="00143FEC" w:rsidP="00D9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№3</w:t>
            </w:r>
          </w:p>
        </w:tc>
        <w:tc>
          <w:tcPr>
            <w:tcW w:w="2268" w:type="dxa"/>
          </w:tcPr>
          <w:p w:rsidR="00AB0CBA" w:rsidRPr="00857B1E" w:rsidRDefault="00143FEC" w:rsidP="00A676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Антарктида.</w:t>
            </w:r>
          </w:p>
        </w:tc>
        <w:tc>
          <w:tcPr>
            <w:tcW w:w="1525" w:type="dxa"/>
          </w:tcPr>
          <w:p w:rsidR="00AB0CBA" w:rsidRPr="00857B1E" w:rsidRDefault="00143FEC" w:rsidP="00A676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AB0CBA" w:rsidRPr="00CE0ADE" w:rsidTr="00953F17">
        <w:trPr>
          <w:trHeight w:val="170"/>
        </w:trPr>
        <w:tc>
          <w:tcPr>
            <w:tcW w:w="817" w:type="dxa"/>
          </w:tcPr>
          <w:p w:rsidR="00AB0CBA" w:rsidRPr="00CE0ADE" w:rsidRDefault="00AB0CBA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AB0CBA" w:rsidRPr="00857B1E" w:rsidRDefault="00143FEC" w:rsidP="00D9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Алиса</w:t>
            </w:r>
          </w:p>
        </w:tc>
        <w:tc>
          <w:tcPr>
            <w:tcW w:w="2551" w:type="dxa"/>
          </w:tcPr>
          <w:p w:rsidR="00AB0CBA" w:rsidRPr="00857B1E" w:rsidRDefault="00143FEC" w:rsidP="00D9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№3</w:t>
            </w:r>
          </w:p>
        </w:tc>
        <w:tc>
          <w:tcPr>
            <w:tcW w:w="2268" w:type="dxa"/>
          </w:tcPr>
          <w:p w:rsidR="00AB0CBA" w:rsidRPr="00857B1E" w:rsidRDefault="00143FEC" w:rsidP="00143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Охраняя растения, охраняем жизнь.</w:t>
            </w:r>
          </w:p>
        </w:tc>
        <w:tc>
          <w:tcPr>
            <w:tcW w:w="1525" w:type="dxa"/>
          </w:tcPr>
          <w:p w:rsidR="00AB0CBA" w:rsidRPr="00857B1E" w:rsidRDefault="00143FEC" w:rsidP="00A676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AB0CBA" w:rsidRPr="00CE0ADE" w:rsidTr="00953F17">
        <w:trPr>
          <w:trHeight w:val="170"/>
        </w:trPr>
        <w:tc>
          <w:tcPr>
            <w:tcW w:w="817" w:type="dxa"/>
          </w:tcPr>
          <w:p w:rsidR="00AB0CBA" w:rsidRPr="00CE0ADE" w:rsidRDefault="00AB0CBA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AB0CBA" w:rsidRPr="00857B1E" w:rsidRDefault="00143FEC" w:rsidP="00143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Березняк Алина</w:t>
            </w:r>
          </w:p>
        </w:tc>
        <w:tc>
          <w:tcPr>
            <w:tcW w:w="2551" w:type="dxa"/>
          </w:tcPr>
          <w:p w:rsidR="00AB0CBA" w:rsidRPr="00857B1E" w:rsidRDefault="00143FEC" w:rsidP="00D9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№3</w:t>
            </w:r>
          </w:p>
        </w:tc>
        <w:tc>
          <w:tcPr>
            <w:tcW w:w="2268" w:type="dxa"/>
          </w:tcPr>
          <w:p w:rsidR="00AB0CBA" w:rsidRPr="00857B1E" w:rsidRDefault="00143FEC" w:rsidP="00143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Самый холодный материк на Земле.</w:t>
            </w:r>
          </w:p>
        </w:tc>
        <w:tc>
          <w:tcPr>
            <w:tcW w:w="1525" w:type="dxa"/>
          </w:tcPr>
          <w:p w:rsidR="00AB0CBA" w:rsidRPr="00857B1E" w:rsidRDefault="00143FEC" w:rsidP="00A676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4372A8" w:rsidRPr="00CE0ADE" w:rsidTr="00A67691">
        <w:trPr>
          <w:trHeight w:val="170"/>
        </w:trPr>
        <w:tc>
          <w:tcPr>
            <w:tcW w:w="9571" w:type="dxa"/>
            <w:gridSpan w:val="5"/>
          </w:tcPr>
          <w:p w:rsidR="004372A8" w:rsidRPr="00CE0ADE" w:rsidRDefault="004372A8" w:rsidP="00A676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ADE">
              <w:rPr>
                <w:rFonts w:ascii="Times New Roman" w:hAnsi="Times New Roman" w:cs="Times New Roman"/>
                <w:b/>
                <w:sz w:val="26"/>
                <w:szCs w:val="26"/>
              </w:rPr>
              <w:t>6 – 7 класс</w:t>
            </w:r>
          </w:p>
        </w:tc>
      </w:tr>
      <w:tr w:rsidR="004372A8" w:rsidRPr="00CE0ADE" w:rsidTr="00953F17">
        <w:trPr>
          <w:trHeight w:val="170"/>
        </w:trPr>
        <w:tc>
          <w:tcPr>
            <w:tcW w:w="817" w:type="dxa"/>
          </w:tcPr>
          <w:p w:rsidR="004372A8" w:rsidRPr="00CE0ADE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4372A8" w:rsidRPr="004B0A8C" w:rsidRDefault="004B0A8C" w:rsidP="002625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A8C">
              <w:rPr>
                <w:rFonts w:ascii="Times New Roman" w:hAnsi="Times New Roman" w:cs="Times New Roman"/>
                <w:sz w:val="26"/>
                <w:szCs w:val="26"/>
              </w:rPr>
              <w:t>Куликова Мария</w:t>
            </w:r>
          </w:p>
        </w:tc>
        <w:tc>
          <w:tcPr>
            <w:tcW w:w="2551" w:type="dxa"/>
          </w:tcPr>
          <w:p w:rsidR="004372A8" w:rsidRPr="004B0A8C" w:rsidRDefault="004B0A8C" w:rsidP="002625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A8C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№26</w:t>
            </w:r>
          </w:p>
        </w:tc>
        <w:tc>
          <w:tcPr>
            <w:tcW w:w="2268" w:type="dxa"/>
          </w:tcPr>
          <w:p w:rsidR="004372A8" w:rsidRPr="004B0A8C" w:rsidRDefault="00AB0CBA" w:rsidP="002625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Сказочные разведчики</w:t>
            </w:r>
            <w:r w:rsidR="00143F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25" w:type="dxa"/>
          </w:tcPr>
          <w:p w:rsidR="004372A8" w:rsidRPr="004B0A8C" w:rsidRDefault="00AB0CBA" w:rsidP="00A676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4372A8" w:rsidRPr="00CE0ADE" w:rsidTr="00953F17">
        <w:trPr>
          <w:trHeight w:val="170"/>
        </w:trPr>
        <w:tc>
          <w:tcPr>
            <w:tcW w:w="817" w:type="dxa"/>
          </w:tcPr>
          <w:p w:rsidR="004372A8" w:rsidRPr="00CE0ADE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4372A8" w:rsidRPr="004B0A8C" w:rsidRDefault="00AB0CBA" w:rsidP="00D9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Наклицкая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2551" w:type="dxa"/>
          </w:tcPr>
          <w:p w:rsidR="004372A8" w:rsidRPr="004B0A8C" w:rsidRDefault="00AB0CBA" w:rsidP="002625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C0F">
              <w:rPr>
                <w:rFonts w:ascii="Times New Roman" w:hAnsi="Times New Roman" w:cs="Times New Roman"/>
                <w:sz w:val="26"/>
                <w:szCs w:val="26"/>
              </w:rPr>
              <w:t>«Галактика»</w:t>
            </w:r>
          </w:p>
        </w:tc>
        <w:tc>
          <w:tcPr>
            <w:tcW w:w="2268" w:type="dxa"/>
          </w:tcPr>
          <w:p w:rsidR="004372A8" w:rsidRPr="004B0A8C" w:rsidRDefault="00AB0CBA" w:rsidP="002625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Аджимушкайский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Гаврош</w:t>
            </w:r>
            <w:proofErr w:type="spellEnd"/>
            <w:r w:rsidR="00143F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25" w:type="dxa"/>
          </w:tcPr>
          <w:p w:rsidR="004372A8" w:rsidRPr="004B0A8C" w:rsidRDefault="00AB0CBA" w:rsidP="00A676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4372A8" w:rsidRPr="00CE0ADE" w:rsidTr="00953F17">
        <w:trPr>
          <w:trHeight w:val="170"/>
        </w:trPr>
        <w:tc>
          <w:tcPr>
            <w:tcW w:w="817" w:type="dxa"/>
          </w:tcPr>
          <w:p w:rsidR="004372A8" w:rsidRPr="00CE0ADE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4372A8" w:rsidRPr="004B0A8C" w:rsidRDefault="00AB0CBA" w:rsidP="00D9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Мартынова Марина</w:t>
            </w:r>
          </w:p>
        </w:tc>
        <w:tc>
          <w:tcPr>
            <w:tcW w:w="2551" w:type="dxa"/>
          </w:tcPr>
          <w:p w:rsidR="004372A8" w:rsidRPr="004B0A8C" w:rsidRDefault="00AB0CBA" w:rsidP="002625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№3</w:t>
            </w:r>
          </w:p>
        </w:tc>
        <w:tc>
          <w:tcPr>
            <w:tcW w:w="2268" w:type="dxa"/>
          </w:tcPr>
          <w:p w:rsidR="004372A8" w:rsidRPr="004B0A8C" w:rsidRDefault="00AB0CBA" w:rsidP="002625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Никто не забыт, ничто не забыто.</w:t>
            </w:r>
          </w:p>
        </w:tc>
        <w:tc>
          <w:tcPr>
            <w:tcW w:w="1525" w:type="dxa"/>
          </w:tcPr>
          <w:p w:rsidR="004372A8" w:rsidRPr="004B0A8C" w:rsidRDefault="00AB0CBA" w:rsidP="00A676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D9103A" w:rsidRPr="00CE0ADE" w:rsidTr="00953F17">
        <w:trPr>
          <w:trHeight w:val="170"/>
        </w:trPr>
        <w:tc>
          <w:tcPr>
            <w:tcW w:w="817" w:type="dxa"/>
          </w:tcPr>
          <w:p w:rsidR="00D9103A" w:rsidRPr="00CE0ADE" w:rsidRDefault="00D9103A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D9103A" w:rsidRPr="004B0A8C" w:rsidRDefault="00AB0CBA" w:rsidP="00D9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Бреславец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</w:t>
            </w:r>
          </w:p>
        </w:tc>
        <w:tc>
          <w:tcPr>
            <w:tcW w:w="2551" w:type="dxa"/>
          </w:tcPr>
          <w:p w:rsidR="00D9103A" w:rsidRPr="004B0A8C" w:rsidRDefault="00AB0CBA" w:rsidP="00CE0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№25</w:t>
            </w:r>
          </w:p>
        </w:tc>
        <w:tc>
          <w:tcPr>
            <w:tcW w:w="2268" w:type="dxa"/>
          </w:tcPr>
          <w:p w:rsidR="00D9103A" w:rsidRPr="004B0A8C" w:rsidRDefault="00AB0CBA" w:rsidP="00E067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Дуэт</w:t>
            </w:r>
          </w:p>
        </w:tc>
        <w:tc>
          <w:tcPr>
            <w:tcW w:w="1525" w:type="dxa"/>
          </w:tcPr>
          <w:p w:rsidR="00D9103A" w:rsidRPr="004B0A8C" w:rsidRDefault="00AB0CBA" w:rsidP="00A676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9103A" w:rsidRPr="00CE0ADE" w:rsidTr="00953F17">
        <w:trPr>
          <w:trHeight w:val="170"/>
        </w:trPr>
        <w:tc>
          <w:tcPr>
            <w:tcW w:w="817" w:type="dxa"/>
          </w:tcPr>
          <w:p w:rsidR="00D9103A" w:rsidRPr="00CE0ADE" w:rsidRDefault="00D9103A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D9103A" w:rsidRPr="004B0A8C" w:rsidRDefault="00AB0CBA" w:rsidP="00D9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Козачок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Милана</w:t>
            </w:r>
          </w:p>
        </w:tc>
        <w:tc>
          <w:tcPr>
            <w:tcW w:w="2551" w:type="dxa"/>
          </w:tcPr>
          <w:p w:rsidR="00D9103A" w:rsidRPr="004B0A8C" w:rsidRDefault="00AB0CBA" w:rsidP="00CE0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№3</w:t>
            </w:r>
          </w:p>
        </w:tc>
        <w:tc>
          <w:tcPr>
            <w:tcW w:w="2268" w:type="dxa"/>
          </w:tcPr>
          <w:p w:rsidR="00D9103A" w:rsidRPr="004B0A8C" w:rsidRDefault="00AB0CBA" w:rsidP="00CE0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Счастье</w:t>
            </w:r>
          </w:p>
        </w:tc>
        <w:tc>
          <w:tcPr>
            <w:tcW w:w="1525" w:type="dxa"/>
          </w:tcPr>
          <w:p w:rsidR="00D9103A" w:rsidRPr="004B0A8C" w:rsidRDefault="00AB0CBA" w:rsidP="00A6769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4372A8" w:rsidRPr="00CE0ADE" w:rsidTr="00A67691">
        <w:trPr>
          <w:trHeight w:val="170"/>
        </w:trPr>
        <w:tc>
          <w:tcPr>
            <w:tcW w:w="9571" w:type="dxa"/>
            <w:gridSpan w:val="5"/>
          </w:tcPr>
          <w:p w:rsidR="004372A8" w:rsidRPr="00CE0ADE" w:rsidRDefault="004372A8" w:rsidP="00A676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ADE">
              <w:rPr>
                <w:rFonts w:ascii="Times New Roman" w:hAnsi="Times New Roman" w:cs="Times New Roman"/>
                <w:b/>
                <w:sz w:val="26"/>
                <w:szCs w:val="26"/>
              </w:rPr>
              <w:t>8-9 класс</w:t>
            </w:r>
          </w:p>
        </w:tc>
      </w:tr>
      <w:tr w:rsidR="004372A8" w:rsidRPr="00CE0ADE" w:rsidTr="00953F17">
        <w:trPr>
          <w:trHeight w:val="170"/>
        </w:trPr>
        <w:tc>
          <w:tcPr>
            <w:tcW w:w="817" w:type="dxa"/>
          </w:tcPr>
          <w:p w:rsidR="004372A8" w:rsidRPr="00CE0ADE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4372A8" w:rsidRPr="000510B8" w:rsidRDefault="000510B8" w:rsidP="00D9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10B8">
              <w:rPr>
                <w:rFonts w:ascii="Times New Roman" w:hAnsi="Times New Roman" w:cs="Times New Roman"/>
                <w:sz w:val="26"/>
                <w:szCs w:val="26"/>
              </w:rPr>
              <w:t>Додина Дарья</w:t>
            </w:r>
          </w:p>
        </w:tc>
        <w:tc>
          <w:tcPr>
            <w:tcW w:w="2551" w:type="dxa"/>
          </w:tcPr>
          <w:p w:rsidR="004372A8" w:rsidRPr="000510B8" w:rsidRDefault="000510B8" w:rsidP="00D9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№26</w:t>
            </w:r>
          </w:p>
        </w:tc>
        <w:tc>
          <w:tcPr>
            <w:tcW w:w="2268" w:type="dxa"/>
          </w:tcPr>
          <w:p w:rsidR="004372A8" w:rsidRPr="000510B8" w:rsidRDefault="000510B8" w:rsidP="00A676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Красная коробка.</w:t>
            </w:r>
          </w:p>
        </w:tc>
        <w:tc>
          <w:tcPr>
            <w:tcW w:w="1525" w:type="dxa"/>
          </w:tcPr>
          <w:p w:rsidR="004372A8" w:rsidRPr="000510B8" w:rsidRDefault="000510B8" w:rsidP="00D9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4372A8" w:rsidRPr="00CE0ADE" w:rsidTr="00953F17">
        <w:trPr>
          <w:trHeight w:val="170"/>
        </w:trPr>
        <w:tc>
          <w:tcPr>
            <w:tcW w:w="817" w:type="dxa"/>
          </w:tcPr>
          <w:p w:rsidR="004372A8" w:rsidRPr="00CE0ADE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4372A8" w:rsidRPr="000510B8" w:rsidRDefault="000510B8" w:rsidP="00D9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Чистякова Карина</w:t>
            </w:r>
          </w:p>
        </w:tc>
        <w:tc>
          <w:tcPr>
            <w:tcW w:w="2551" w:type="dxa"/>
          </w:tcPr>
          <w:p w:rsidR="004372A8" w:rsidRPr="000510B8" w:rsidRDefault="000510B8" w:rsidP="00D9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C0F">
              <w:rPr>
                <w:rFonts w:ascii="Times New Roman" w:hAnsi="Times New Roman" w:cs="Times New Roman"/>
                <w:sz w:val="26"/>
                <w:szCs w:val="26"/>
              </w:rPr>
              <w:t>«Галактика»</w:t>
            </w:r>
          </w:p>
        </w:tc>
        <w:tc>
          <w:tcPr>
            <w:tcW w:w="2268" w:type="dxa"/>
          </w:tcPr>
          <w:p w:rsidR="004372A8" w:rsidRPr="000510B8" w:rsidRDefault="004B0A8C" w:rsidP="00D9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«Что есть свобода человека?..»</w:t>
            </w:r>
          </w:p>
        </w:tc>
        <w:tc>
          <w:tcPr>
            <w:tcW w:w="1525" w:type="dxa"/>
          </w:tcPr>
          <w:p w:rsidR="004372A8" w:rsidRPr="000510B8" w:rsidRDefault="004B0A8C" w:rsidP="00D9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4372A8" w:rsidRPr="00CE0ADE" w:rsidTr="00953F17">
        <w:trPr>
          <w:trHeight w:val="170"/>
        </w:trPr>
        <w:tc>
          <w:tcPr>
            <w:tcW w:w="817" w:type="dxa"/>
          </w:tcPr>
          <w:p w:rsidR="004372A8" w:rsidRPr="00CE0ADE" w:rsidRDefault="004372A8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4372A8" w:rsidRPr="000510B8" w:rsidRDefault="004B0A8C" w:rsidP="00A676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Додина Валерия</w:t>
            </w:r>
          </w:p>
        </w:tc>
        <w:tc>
          <w:tcPr>
            <w:tcW w:w="2551" w:type="dxa"/>
          </w:tcPr>
          <w:p w:rsidR="004372A8" w:rsidRPr="000510B8" w:rsidRDefault="004B0A8C" w:rsidP="00A676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№26</w:t>
            </w:r>
          </w:p>
        </w:tc>
        <w:tc>
          <w:tcPr>
            <w:tcW w:w="2268" w:type="dxa"/>
          </w:tcPr>
          <w:p w:rsidR="004372A8" w:rsidRPr="000510B8" w:rsidRDefault="004B0A8C" w:rsidP="00D9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Письмо другу</w:t>
            </w:r>
          </w:p>
        </w:tc>
        <w:tc>
          <w:tcPr>
            <w:tcW w:w="1525" w:type="dxa"/>
          </w:tcPr>
          <w:p w:rsidR="004372A8" w:rsidRPr="000510B8" w:rsidRDefault="004B0A8C" w:rsidP="00D9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D9103A" w:rsidRPr="00CE0ADE" w:rsidTr="00953F17">
        <w:trPr>
          <w:trHeight w:val="170"/>
        </w:trPr>
        <w:tc>
          <w:tcPr>
            <w:tcW w:w="817" w:type="dxa"/>
          </w:tcPr>
          <w:p w:rsidR="00D9103A" w:rsidRPr="00CE0ADE" w:rsidRDefault="00D9103A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D9103A" w:rsidRPr="000510B8" w:rsidRDefault="004B0A8C" w:rsidP="00D9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Крылов Александр</w:t>
            </w:r>
          </w:p>
        </w:tc>
        <w:tc>
          <w:tcPr>
            <w:tcW w:w="2551" w:type="dxa"/>
          </w:tcPr>
          <w:p w:rsidR="00D9103A" w:rsidRPr="000510B8" w:rsidRDefault="004B0A8C" w:rsidP="00D9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№25</w:t>
            </w:r>
          </w:p>
        </w:tc>
        <w:tc>
          <w:tcPr>
            <w:tcW w:w="2268" w:type="dxa"/>
          </w:tcPr>
          <w:p w:rsidR="00D9103A" w:rsidRPr="000510B8" w:rsidRDefault="004B0A8C" w:rsidP="00D9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Великий полководец</w:t>
            </w:r>
          </w:p>
        </w:tc>
        <w:tc>
          <w:tcPr>
            <w:tcW w:w="1525" w:type="dxa"/>
          </w:tcPr>
          <w:p w:rsidR="00D9103A" w:rsidRPr="000510B8" w:rsidRDefault="004B0A8C" w:rsidP="00D9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D9103A" w:rsidRPr="00CE0ADE" w:rsidTr="00953F17">
        <w:trPr>
          <w:trHeight w:val="170"/>
        </w:trPr>
        <w:tc>
          <w:tcPr>
            <w:tcW w:w="817" w:type="dxa"/>
          </w:tcPr>
          <w:p w:rsidR="00D9103A" w:rsidRPr="00CE0ADE" w:rsidRDefault="00D9103A" w:rsidP="00953F17">
            <w:pPr>
              <w:pStyle w:val="a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D9103A" w:rsidRPr="000510B8" w:rsidRDefault="004B0A8C" w:rsidP="004B0A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Сумайя</w:t>
            </w:r>
            <w:proofErr w:type="spellEnd"/>
          </w:p>
        </w:tc>
        <w:tc>
          <w:tcPr>
            <w:tcW w:w="2551" w:type="dxa"/>
          </w:tcPr>
          <w:p w:rsidR="00D9103A" w:rsidRPr="000510B8" w:rsidRDefault="004B0A8C" w:rsidP="00D9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№26</w:t>
            </w:r>
          </w:p>
        </w:tc>
        <w:tc>
          <w:tcPr>
            <w:tcW w:w="2268" w:type="dxa"/>
          </w:tcPr>
          <w:p w:rsidR="00D9103A" w:rsidRPr="000510B8" w:rsidRDefault="004B0A8C" w:rsidP="00D9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Никто не забыт, ничто не забыто.</w:t>
            </w:r>
          </w:p>
        </w:tc>
        <w:tc>
          <w:tcPr>
            <w:tcW w:w="1525" w:type="dxa"/>
          </w:tcPr>
          <w:p w:rsidR="00D9103A" w:rsidRPr="000510B8" w:rsidRDefault="004B0A8C" w:rsidP="00D910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3C2F15" w:rsidRPr="00CE0ADE" w:rsidTr="00A67691">
        <w:trPr>
          <w:trHeight w:val="170"/>
        </w:trPr>
        <w:tc>
          <w:tcPr>
            <w:tcW w:w="9571" w:type="dxa"/>
            <w:gridSpan w:val="5"/>
          </w:tcPr>
          <w:p w:rsidR="003C2F15" w:rsidRPr="00CE0ADE" w:rsidRDefault="003C2F15" w:rsidP="00A676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AD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 –11 класс</w:t>
            </w:r>
          </w:p>
        </w:tc>
      </w:tr>
      <w:tr w:rsidR="003C2F15" w:rsidRPr="00CE0ADE" w:rsidTr="00953F17">
        <w:trPr>
          <w:trHeight w:val="170"/>
        </w:trPr>
        <w:tc>
          <w:tcPr>
            <w:tcW w:w="817" w:type="dxa"/>
          </w:tcPr>
          <w:p w:rsidR="003C2F15" w:rsidRPr="00CE0ADE" w:rsidRDefault="003C2F15" w:rsidP="003C2F15">
            <w:pPr>
              <w:pStyle w:val="a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3C2F15" w:rsidRPr="0080785E" w:rsidRDefault="000E5C0F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E5C0F">
              <w:rPr>
                <w:rFonts w:ascii="Times New Roman" w:hAnsi="Times New Roman" w:cs="Times New Roman"/>
                <w:sz w:val="26"/>
                <w:szCs w:val="26"/>
              </w:rPr>
              <w:t>Горина Анастасия</w:t>
            </w:r>
          </w:p>
        </w:tc>
        <w:tc>
          <w:tcPr>
            <w:tcW w:w="2551" w:type="dxa"/>
          </w:tcPr>
          <w:p w:rsidR="003C2F15" w:rsidRPr="0080785E" w:rsidRDefault="000E5C0F" w:rsidP="00293125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E5C0F">
              <w:rPr>
                <w:rFonts w:ascii="Times New Roman" w:hAnsi="Times New Roman" w:cs="Times New Roman"/>
                <w:sz w:val="26"/>
                <w:szCs w:val="26"/>
              </w:rPr>
              <w:t>«Галактика»</w:t>
            </w:r>
          </w:p>
        </w:tc>
        <w:tc>
          <w:tcPr>
            <w:tcW w:w="2268" w:type="dxa"/>
          </w:tcPr>
          <w:p w:rsidR="003C2F15" w:rsidRPr="000E5C0F" w:rsidRDefault="000E5C0F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C0F">
              <w:rPr>
                <w:rFonts w:ascii="Times New Roman" w:hAnsi="Times New Roman" w:cs="Times New Roman"/>
                <w:sz w:val="26"/>
                <w:szCs w:val="26"/>
              </w:rPr>
              <w:t>Самый счастливый человек на свете</w:t>
            </w:r>
            <w:r w:rsidR="00C67B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25" w:type="dxa"/>
          </w:tcPr>
          <w:p w:rsidR="003C2F15" w:rsidRPr="000E5C0F" w:rsidRDefault="000E5C0F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5C0F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  <w:p w:rsidR="00E06715" w:rsidRPr="0080785E" w:rsidRDefault="00E06715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C2F15" w:rsidRPr="00CE0ADE" w:rsidTr="00953F17">
        <w:trPr>
          <w:trHeight w:val="170"/>
        </w:trPr>
        <w:tc>
          <w:tcPr>
            <w:tcW w:w="817" w:type="dxa"/>
          </w:tcPr>
          <w:p w:rsidR="003C2F15" w:rsidRPr="00CE0ADE" w:rsidRDefault="003C2F15" w:rsidP="003C2F15">
            <w:pPr>
              <w:pStyle w:val="a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3C2F15" w:rsidRPr="000E5C0F" w:rsidRDefault="000E5C0F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5C0F">
              <w:rPr>
                <w:rFonts w:ascii="Times New Roman" w:hAnsi="Times New Roman" w:cs="Times New Roman"/>
                <w:sz w:val="26"/>
                <w:szCs w:val="26"/>
              </w:rPr>
              <w:t>Хаврошина</w:t>
            </w:r>
            <w:proofErr w:type="spellEnd"/>
            <w:r w:rsidRPr="000E5C0F">
              <w:rPr>
                <w:rFonts w:ascii="Times New Roman" w:hAnsi="Times New Roman" w:cs="Times New Roman"/>
                <w:sz w:val="26"/>
                <w:szCs w:val="26"/>
              </w:rPr>
              <w:t xml:space="preserve"> Алина</w:t>
            </w:r>
          </w:p>
        </w:tc>
        <w:tc>
          <w:tcPr>
            <w:tcW w:w="2551" w:type="dxa"/>
          </w:tcPr>
          <w:p w:rsidR="003C2F15" w:rsidRPr="000E5C0F" w:rsidRDefault="000E5C0F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№30</w:t>
            </w:r>
          </w:p>
        </w:tc>
        <w:tc>
          <w:tcPr>
            <w:tcW w:w="2268" w:type="dxa"/>
          </w:tcPr>
          <w:p w:rsidR="003C2F15" w:rsidRPr="000E5C0F" w:rsidRDefault="000E5C0F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«Вы помните, Вы всё, конечно, помните…»</w:t>
            </w:r>
          </w:p>
        </w:tc>
        <w:tc>
          <w:tcPr>
            <w:tcW w:w="1525" w:type="dxa"/>
          </w:tcPr>
          <w:p w:rsidR="003C2F15" w:rsidRPr="000E5C0F" w:rsidRDefault="000E5C0F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E06715" w:rsidRPr="000E5C0F" w:rsidRDefault="00E06715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F15" w:rsidRPr="00CE0ADE" w:rsidTr="00953F17">
        <w:trPr>
          <w:trHeight w:val="170"/>
        </w:trPr>
        <w:tc>
          <w:tcPr>
            <w:tcW w:w="817" w:type="dxa"/>
          </w:tcPr>
          <w:p w:rsidR="003C2F15" w:rsidRPr="00CE0ADE" w:rsidRDefault="003C2F15" w:rsidP="003C2F1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ADE">
              <w:rPr>
                <w:rFonts w:ascii="Times New Roman" w:hAnsi="Times New Roman" w:cs="Times New Roman"/>
                <w:b/>
                <w:sz w:val="26"/>
                <w:szCs w:val="26"/>
              </w:rPr>
              <w:t>18.</w:t>
            </w:r>
          </w:p>
        </w:tc>
        <w:tc>
          <w:tcPr>
            <w:tcW w:w="2410" w:type="dxa"/>
          </w:tcPr>
          <w:p w:rsidR="003C2F15" w:rsidRPr="00CE0ADE" w:rsidRDefault="000E5C0F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Аккуратнова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</w:t>
            </w:r>
          </w:p>
        </w:tc>
        <w:tc>
          <w:tcPr>
            <w:tcW w:w="2551" w:type="dxa"/>
          </w:tcPr>
          <w:p w:rsidR="003C2F15" w:rsidRPr="00CE0ADE" w:rsidRDefault="000E5C0F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№3</w:t>
            </w:r>
          </w:p>
        </w:tc>
        <w:tc>
          <w:tcPr>
            <w:tcW w:w="2268" w:type="dxa"/>
          </w:tcPr>
          <w:p w:rsidR="003C2F15" w:rsidRPr="00CE0ADE" w:rsidRDefault="000E5C0F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Счастье – это жизнь</w:t>
            </w:r>
            <w:r w:rsidR="00C67B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25" w:type="dxa"/>
          </w:tcPr>
          <w:p w:rsidR="003C2F15" w:rsidRDefault="000E5C0F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E06715" w:rsidRPr="00CE0ADE" w:rsidRDefault="00E06715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F15" w:rsidRPr="00CE0ADE" w:rsidTr="00953F17">
        <w:trPr>
          <w:trHeight w:val="170"/>
        </w:trPr>
        <w:tc>
          <w:tcPr>
            <w:tcW w:w="817" w:type="dxa"/>
          </w:tcPr>
          <w:p w:rsidR="003C2F15" w:rsidRPr="00CE0ADE" w:rsidRDefault="003C2F15" w:rsidP="003C2F1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ADE">
              <w:rPr>
                <w:rFonts w:ascii="Times New Roman" w:hAnsi="Times New Roman" w:cs="Times New Roman"/>
                <w:b/>
                <w:sz w:val="26"/>
                <w:szCs w:val="26"/>
              </w:rPr>
              <w:t>19.</w:t>
            </w:r>
          </w:p>
        </w:tc>
        <w:tc>
          <w:tcPr>
            <w:tcW w:w="2410" w:type="dxa"/>
          </w:tcPr>
          <w:p w:rsidR="003C2F15" w:rsidRDefault="000E5C0F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  <w:p w:rsidR="00E06715" w:rsidRPr="00CE0ADE" w:rsidRDefault="00E06715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C2F15" w:rsidRPr="00CE0ADE" w:rsidRDefault="000E5C0F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№26</w:t>
            </w:r>
          </w:p>
        </w:tc>
        <w:tc>
          <w:tcPr>
            <w:tcW w:w="2268" w:type="dxa"/>
          </w:tcPr>
          <w:p w:rsidR="003C2F15" w:rsidRDefault="000E5C0F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прошлого нет будущего</w:t>
            </w:r>
            <w:r w:rsidR="00C67B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B0A8C" w:rsidRPr="00CE0ADE" w:rsidRDefault="004B0A8C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3C2F15" w:rsidRPr="00CE0ADE" w:rsidRDefault="000E5C0F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3C2F15" w:rsidRPr="00CE0ADE" w:rsidTr="00953F17">
        <w:trPr>
          <w:trHeight w:val="170"/>
        </w:trPr>
        <w:tc>
          <w:tcPr>
            <w:tcW w:w="817" w:type="dxa"/>
          </w:tcPr>
          <w:p w:rsidR="003C2F15" w:rsidRPr="00CE0ADE" w:rsidRDefault="003C2F15" w:rsidP="003C2F1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ADE">
              <w:rPr>
                <w:rFonts w:ascii="Times New Roman" w:hAnsi="Times New Roman" w:cs="Times New Roman"/>
                <w:b/>
                <w:sz w:val="26"/>
                <w:szCs w:val="26"/>
              </w:rPr>
              <w:t>20.</w:t>
            </w:r>
          </w:p>
        </w:tc>
        <w:tc>
          <w:tcPr>
            <w:tcW w:w="2410" w:type="dxa"/>
          </w:tcPr>
          <w:p w:rsidR="003C2F15" w:rsidRDefault="003C1053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Самохин Владимир</w:t>
            </w:r>
          </w:p>
          <w:p w:rsidR="00E06715" w:rsidRPr="00CE0ADE" w:rsidRDefault="00E06715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C2F15" w:rsidRPr="00CE0ADE" w:rsidRDefault="003C1053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№7</w:t>
            </w:r>
          </w:p>
        </w:tc>
        <w:tc>
          <w:tcPr>
            <w:tcW w:w="2268" w:type="dxa"/>
          </w:tcPr>
          <w:p w:rsidR="003C2F15" w:rsidRPr="00CE0ADE" w:rsidRDefault="003C1053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Кто они – настоящие писатели?</w:t>
            </w:r>
          </w:p>
        </w:tc>
        <w:tc>
          <w:tcPr>
            <w:tcW w:w="1525" w:type="dxa"/>
          </w:tcPr>
          <w:p w:rsidR="003C2F15" w:rsidRPr="00CE0ADE" w:rsidRDefault="003C1053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3C2F15" w:rsidRPr="00CE0ADE" w:rsidTr="00953F17">
        <w:trPr>
          <w:trHeight w:val="170"/>
        </w:trPr>
        <w:tc>
          <w:tcPr>
            <w:tcW w:w="817" w:type="dxa"/>
          </w:tcPr>
          <w:p w:rsidR="003C2F15" w:rsidRPr="00CE0ADE" w:rsidRDefault="003C2F15" w:rsidP="003C2F1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ADE">
              <w:rPr>
                <w:rFonts w:ascii="Times New Roman" w:hAnsi="Times New Roman" w:cs="Times New Roman"/>
                <w:b/>
                <w:sz w:val="26"/>
                <w:szCs w:val="26"/>
              </w:rPr>
              <w:t>21.</w:t>
            </w:r>
          </w:p>
        </w:tc>
        <w:tc>
          <w:tcPr>
            <w:tcW w:w="2410" w:type="dxa"/>
          </w:tcPr>
          <w:p w:rsidR="003C2F15" w:rsidRDefault="00C67B04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Герасимова Мария</w:t>
            </w:r>
          </w:p>
          <w:p w:rsidR="00E06715" w:rsidRPr="00CE0ADE" w:rsidRDefault="00E06715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C2F15" w:rsidRPr="00CE0ADE" w:rsidRDefault="00C67B04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№3</w:t>
            </w:r>
          </w:p>
        </w:tc>
        <w:tc>
          <w:tcPr>
            <w:tcW w:w="2268" w:type="dxa"/>
          </w:tcPr>
          <w:p w:rsidR="003C2F15" w:rsidRPr="00CE0ADE" w:rsidRDefault="00C67B04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Забыть такое невозможно.</w:t>
            </w:r>
          </w:p>
        </w:tc>
        <w:tc>
          <w:tcPr>
            <w:tcW w:w="1525" w:type="dxa"/>
          </w:tcPr>
          <w:p w:rsidR="003C2F15" w:rsidRPr="00CE0ADE" w:rsidRDefault="00C67B04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3C2F15" w:rsidRPr="00CE0ADE" w:rsidTr="00953F17">
        <w:trPr>
          <w:trHeight w:val="170"/>
        </w:trPr>
        <w:tc>
          <w:tcPr>
            <w:tcW w:w="817" w:type="dxa"/>
          </w:tcPr>
          <w:p w:rsidR="003C2F15" w:rsidRPr="00CE0ADE" w:rsidRDefault="003C2F15" w:rsidP="003C2F1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ADE">
              <w:rPr>
                <w:rFonts w:ascii="Times New Roman" w:hAnsi="Times New Roman" w:cs="Times New Roman"/>
                <w:b/>
                <w:sz w:val="26"/>
                <w:szCs w:val="26"/>
              </w:rPr>
              <w:t>22.</w:t>
            </w:r>
          </w:p>
        </w:tc>
        <w:tc>
          <w:tcPr>
            <w:tcW w:w="2410" w:type="dxa"/>
          </w:tcPr>
          <w:p w:rsidR="003C2F15" w:rsidRDefault="00C67B04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Зенкина Яна</w:t>
            </w:r>
          </w:p>
          <w:p w:rsidR="00E06715" w:rsidRPr="00CE0ADE" w:rsidRDefault="00E06715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C2F15" w:rsidRPr="00CE0ADE" w:rsidRDefault="00C67B04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№3</w:t>
            </w:r>
          </w:p>
        </w:tc>
        <w:tc>
          <w:tcPr>
            <w:tcW w:w="2268" w:type="dxa"/>
          </w:tcPr>
          <w:p w:rsidR="003C2F15" w:rsidRPr="00CE0ADE" w:rsidRDefault="00C67B04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Мы в ответе за наше счастье.</w:t>
            </w:r>
          </w:p>
        </w:tc>
        <w:tc>
          <w:tcPr>
            <w:tcW w:w="1525" w:type="dxa"/>
          </w:tcPr>
          <w:p w:rsidR="003C2F15" w:rsidRPr="00CE0ADE" w:rsidRDefault="00C67B04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3C2F15" w:rsidRPr="00CE0ADE" w:rsidTr="00953F17">
        <w:trPr>
          <w:trHeight w:val="170"/>
        </w:trPr>
        <w:tc>
          <w:tcPr>
            <w:tcW w:w="817" w:type="dxa"/>
          </w:tcPr>
          <w:p w:rsidR="003C2F15" w:rsidRPr="00CE0ADE" w:rsidRDefault="003C2F15" w:rsidP="003C2F1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ADE">
              <w:rPr>
                <w:rFonts w:ascii="Times New Roman" w:hAnsi="Times New Roman" w:cs="Times New Roman"/>
                <w:b/>
                <w:sz w:val="26"/>
                <w:szCs w:val="26"/>
              </w:rPr>
              <w:t>23.</w:t>
            </w:r>
          </w:p>
        </w:tc>
        <w:tc>
          <w:tcPr>
            <w:tcW w:w="2410" w:type="dxa"/>
          </w:tcPr>
          <w:p w:rsidR="003C2F15" w:rsidRDefault="00C67B04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Чувикова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</w:t>
            </w:r>
          </w:p>
          <w:p w:rsidR="00E06715" w:rsidRPr="00CE0ADE" w:rsidRDefault="00E06715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C2F15" w:rsidRPr="00CE0ADE" w:rsidRDefault="00C67B04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№30</w:t>
            </w:r>
          </w:p>
        </w:tc>
        <w:tc>
          <w:tcPr>
            <w:tcW w:w="2268" w:type="dxa"/>
          </w:tcPr>
          <w:p w:rsidR="003C2F15" w:rsidRPr="00CE0ADE" w:rsidRDefault="00C67B04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значит быть поэтом?</w:t>
            </w:r>
          </w:p>
        </w:tc>
        <w:tc>
          <w:tcPr>
            <w:tcW w:w="1525" w:type="dxa"/>
          </w:tcPr>
          <w:p w:rsidR="003C2F15" w:rsidRPr="00CE0ADE" w:rsidRDefault="00C67B04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3C2F15" w:rsidRPr="00CE0ADE" w:rsidTr="00953F17">
        <w:trPr>
          <w:trHeight w:val="170"/>
        </w:trPr>
        <w:tc>
          <w:tcPr>
            <w:tcW w:w="817" w:type="dxa"/>
          </w:tcPr>
          <w:p w:rsidR="003C2F15" w:rsidRPr="00CE0ADE" w:rsidRDefault="003C2F15" w:rsidP="003C2F1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ADE">
              <w:rPr>
                <w:rFonts w:ascii="Times New Roman" w:hAnsi="Times New Roman" w:cs="Times New Roman"/>
                <w:b/>
                <w:sz w:val="26"/>
                <w:szCs w:val="26"/>
              </w:rPr>
              <w:t>24.</w:t>
            </w:r>
          </w:p>
        </w:tc>
        <w:tc>
          <w:tcPr>
            <w:tcW w:w="2410" w:type="dxa"/>
          </w:tcPr>
          <w:p w:rsidR="003C2F15" w:rsidRDefault="00C67B04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</w:t>
            </w:r>
          </w:p>
          <w:p w:rsidR="00E06715" w:rsidRPr="00CE0ADE" w:rsidRDefault="00E06715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C2F15" w:rsidRPr="00CE0ADE" w:rsidRDefault="00C67B04" w:rsidP="00C67B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№24</w:t>
            </w:r>
          </w:p>
        </w:tc>
        <w:tc>
          <w:tcPr>
            <w:tcW w:w="2268" w:type="dxa"/>
          </w:tcPr>
          <w:p w:rsidR="003C2F15" w:rsidRPr="00CE0ADE" w:rsidRDefault="00C67B04" w:rsidP="00C67B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Освоение Антарктиды: репортаж в стихах.</w:t>
            </w:r>
          </w:p>
        </w:tc>
        <w:tc>
          <w:tcPr>
            <w:tcW w:w="1525" w:type="dxa"/>
          </w:tcPr>
          <w:p w:rsidR="003C2F15" w:rsidRPr="00CE0ADE" w:rsidRDefault="00C67B04" w:rsidP="003C2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</w:tbl>
    <w:p w:rsidR="00E06715" w:rsidRDefault="00C67B04" w:rsidP="00C67B04">
      <w:pPr>
        <w:pStyle w:val="a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</w:t>
      </w:r>
      <w:r w:rsidRPr="00C67B04">
        <w:rPr>
          <w:rFonts w:ascii="Times New Roman" w:hAnsi="Times New Roman" w:cs="Times New Roman"/>
          <w:sz w:val="26"/>
          <w:szCs w:val="26"/>
        </w:rPr>
        <w:t>Согласно п.4.5 Положения о конкурсе,</w:t>
      </w:r>
      <w:r>
        <w:rPr>
          <w:rFonts w:ascii="Times New Roman" w:hAnsi="Times New Roman" w:cs="Times New Roman"/>
          <w:sz w:val="26"/>
          <w:szCs w:val="26"/>
        </w:rPr>
        <w:t xml:space="preserve"> поэтические тексты не рассматриваются.</w:t>
      </w:r>
    </w:p>
    <w:p w:rsidR="00C67B04" w:rsidRPr="00C67B04" w:rsidRDefault="00C67B04" w:rsidP="00C67B04">
      <w:pPr>
        <w:pStyle w:val="a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7553" w:rsidRPr="0093487C" w:rsidRDefault="008F2F04" w:rsidP="0093487C">
      <w:pPr>
        <w:spacing w:after="0" w:line="36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E0ADE">
        <w:rPr>
          <w:rFonts w:ascii="Times New Roman" w:hAnsi="Times New Roman"/>
          <w:b/>
          <w:sz w:val="26"/>
          <w:szCs w:val="26"/>
        </w:rPr>
        <w:t xml:space="preserve"> </w:t>
      </w:r>
    </w:p>
    <w:sectPr w:rsidR="00797553" w:rsidRPr="0093487C" w:rsidSect="00194815">
      <w:footerReference w:type="default" r:id="rId8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1D" w:rsidRDefault="00B57E1D" w:rsidP="00B237D9">
      <w:pPr>
        <w:spacing w:after="0" w:line="240" w:lineRule="auto"/>
      </w:pPr>
      <w:r>
        <w:separator/>
      </w:r>
    </w:p>
  </w:endnote>
  <w:endnote w:type="continuationSeparator" w:id="0">
    <w:p w:rsidR="00B57E1D" w:rsidRDefault="00B57E1D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67125"/>
      <w:docPartObj>
        <w:docPartGallery w:val="Page Numbers (Bottom of Page)"/>
        <w:docPartUnique/>
      </w:docPartObj>
    </w:sdtPr>
    <w:sdtEndPr/>
    <w:sdtContent>
      <w:p w:rsidR="00A67691" w:rsidRDefault="004976B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B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7691" w:rsidRDefault="00A676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1D" w:rsidRDefault="00B57E1D" w:rsidP="00B237D9">
      <w:pPr>
        <w:spacing w:after="0" w:line="240" w:lineRule="auto"/>
      </w:pPr>
      <w:r>
        <w:separator/>
      </w:r>
    </w:p>
  </w:footnote>
  <w:footnote w:type="continuationSeparator" w:id="0">
    <w:p w:rsidR="00B57E1D" w:rsidRDefault="00B57E1D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4398"/>
    <w:multiLevelType w:val="hybridMultilevel"/>
    <w:tmpl w:val="5F54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16F9"/>
    <w:multiLevelType w:val="hybridMultilevel"/>
    <w:tmpl w:val="529C82CA"/>
    <w:lvl w:ilvl="0" w:tplc="DFA8F100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97F"/>
    <w:rsid w:val="000510B8"/>
    <w:rsid w:val="000E5C0F"/>
    <w:rsid w:val="00143FEC"/>
    <w:rsid w:val="00194815"/>
    <w:rsid w:val="001C50F4"/>
    <w:rsid w:val="001F4F1E"/>
    <w:rsid w:val="002010D7"/>
    <w:rsid w:val="00262545"/>
    <w:rsid w:val="00293125"/>
    <w:rsid w:val="00326E09"/>
    <w:rsid w:val="003544A3"/>
    <w:rsid w:val="0038064E"/>
    <w:rsid w:val="003C1053"/>
    <w:rsid w:val="003C26AD"/>
    <w:rsid w:val="003C2F15"/>
    <w:rsid w:val="004372A8"/>
    <w:rsid w:val="004856F5"/>
    <w:rsid w:val="004976BF"/>
    <w:rsid w:val="004B0A8C"/>
    <w:rsid w:val="004B5C14"/>
    <w:rsid w:val="00553892"/>
    <w:rsid w:val="00637713"/>
    <w:rsid w:val="00726323"/>
    <w:rsid w:val="00736F5A"/>
    <w:rsid w:val="00750EC8"/>
    <w:rsid w:val="00797553"/>
    <w:rsid w:val="007D4A72"/>
    <w:rsid w:val="00805552"/>
    <w:rsid w:val="0080785E"/>
    <w:rsid w:val="00857B1E"/>
    <w:rsid w:val="008855E4"/>
    <w:rsid w:val="008F2F04"/>
    <w:rsid w:val="0093487C"/>
    <w:rsid w:val="00953F17"/>
    <w:rsid w:val="009A0ED0"/>
    <w:rsid w:val="009A57F1"/>
    <w:rsid w:val="009B63FB"/>
    <w:rsid w:val="009E1522"/>
    <w:rsid w:val="00A60C94"/>
    <w:rsid w:val="00A67691"/>
    <w:rsid w:val="00A801BA"/>
    <w:rsid w:val="00AB0CBA"/>
    <w:rsid w:val="00B237D9"/>
    <w:rsid w:val="00B41650"/>
    <w:rsid w:val="00B50158"/>
    <w:rsid w:val="00B57E1D"/>
    <w:rsid w:val="00BA2DF6"/>
    <w:rsid w:val="00BD1571"/>
    <w:rsid w:val="00C00B85"/>
    <w:rsid w:val="00C61FC4"/>
    <w:rsid w:val="00C67B04"/>
    <w:rsid w:val="00C72B10"/>
    <w:rsid w:val="00CE0ADE"/>
    <w:rsid w:val="00D220D9"/>
    <w:rsid w:val="00D2782C"/>
    <w:rsid w:val="00D43A09"/>
    <w:rsid w:val="00D9103A"/>
    <w:rsid w:val="00DE483E"/>
    <w:rsid w:val="00E06715"/>
    <w:rsid w:val="00E16503"/>
    <w:rsid w:val="00F1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2A54DC" w:rsidP="002A54DC">
          <w:pPr>
            <w:pStyle w:val="BABC7AF848C14054AD44022B246CB26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2A54DC"/>
    <w:rsid w:val="00751AB0"/>
    <w:rsid w:val="007F3356"/>
    <w:rsid w:val="00807693"/>
    <w:rsid w:val="0086714E"/>
    <w:rsid w:val="008B1373"/>
    <w:rsid w:val="009F3882"/>
    <w:rsid w:val="00BF47A2"/>
    <w:rsid w:val="00C07F44"/>
    <w:rsid w:val="00C80FC2"/>
    <w:rsid w:val="00E0048D"/>
    <w:rsid w:val="00E6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54DC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7964C0B1E7994031BB45F24A518BDFF3">
    <w:name w:val="7964C0B1E7994031BB45F24A518BDFF3"/>
    <w:rsid w:val="002A54DC"/>
  </w:style>
  <w:style w:type="paragraph" w:customStyle="1" w:styleId="23016174F64C4028B82EC91DF19BB0A6">
    <w:name w:val="23016174F64C4028B82EC91DF19BB0A6"/>
    <w:rsid w:val="002A54DC"/>
  </w:style>
  <w:style w:type="paragraph" w:customStyle="1" w:styleId="BABC7AF848C14054AD44022B246CB26C4">
    <w:name w:val="BABC7AF848C14054AD44022B246CB26C4"/>
    <w:rsid w:val="002A54DC"/>
  </w:style>
  <w:style w:type="paragraph" w:customStyle="1" w:styleId="A0DBD71359FD4B96A83BC224E73268765">
    <w:name w:val="A0DBD71359FD4B96A83BC224E73268765"/>
    <w:rsid w:val="002A54DC"/>
  </w:style>
  <w:style w:type="paragraph" w:customStyle="1" w:styleId="7964C0B1E7994031BB45F24A518BDFF31">
    <w:name w:val="7964C0B1E7994031BB45F24A518BDFF31"/>
    <w:rsid w:val="002A54DC"/>
  </w:style>
  <w:style w:type="paragraph" w:customStyle="1" w:styleId="7F02119494A1444D81416D58660C0B7C5">
    <w:name w:val="7F02119494A1444D81416D58660C0B7C5"/>
    <w:rsid w:val="002A54DC"/>
  </w:style>
  <w:style w:type="paragraph" w:customStyle="1" w:styleId="43925CBB49964B8DA63C734BC52D0859">
    <w:name w:val="43925CBB49964B8DA63C734BC52D0859"/>
    <w:rsid w:val="002A54DC"/>
  </w:style>
  <w:style w:type="paragraph" w:customStyle="1" w:styleId="F4891B0C40524061A6F5B640544B098B">
    <w:name w:val="F4891B0C40524061A6F5B640544B098B"/>
    <w:rsid w:val="002A54DC"/>
  </w:style>
  <w:style w:type="paragraph" w:customStyle="1" w:styleId="F86B256A17BD493585A828B6124C1A4B">
    <w:name w:val="F86B256A17BD493585A828B6124C1A4B"/>
    <w:rsid w:val="002A54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Пользователь Windows</cp:lastModifiedBy>
  <cp:revision>8</cp:revision>
  <cp:lastPrinted>2019-09-20T10:46:00Z</cp:lastPrinted>
  <dcterms:created xsi:type="dcterms:W3CDTF">2019-09-20T10:48:00Z</dcterms:created>
  <dcterms:modified xsi:type="dcterms:W3CDTF">2020-09-23T06:08:00Z</dcterms:modified>
</cp:coreProperties>
</file>